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B1755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86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5B61C9" w:rsidRDefault="007B1755" w:rsidP="00F86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AF6C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5" w:rsidRPr="00FC1CC9" w:rsidRDefault="007B1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933111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F8B2A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933111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933111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293718" wp14:editId="2A336C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3111" w:rsidRDefault="00933111" w:rsidP="00933111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93718" id="Прямоугольник 3" o:spid="_x0000_s1026" style="position:absolute;margin-left:.15pt;margin-top:.1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" fillcolor="windowText" strokecolor="windowText" strokeweight="1pt">
                      <v:textbox>
                        <w:txbxContent>
                          <w:p w:rsidR="00933111" w:rsidRDefault="00933111" w:rsidP="00933111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704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933111" w:rsidRDefault="00933111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p w:rsidR="00933111" w:rsidRDefault="00933111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p w:rsidR="00FC1CC9" w:rsidRPr="00095580" w:rsidRDefault="00933111" w:rsidP="00FC1CC9">
      <w:pPr>
        <w:spacing w:after="0" w:line="240" w:lineRule="auto"/>
        <w:rPr>
          <w:rFonts w:eastAsia="Times New Roman" w:cs="Times New Roman"/>
          <w:sz w:val="32"/>
          <w:szCs w:val="23"/>
          <w:lang w:eastAsia="ru-RU"/>
        </w:rPr>
      </w:pPr>
      <w:r w:rsidRPr="00095580">
        <w:rPr>
          <w:rFonts w:eastAsia="Times New Roman" w:cs="Times New Roman"/>
          <w:sz w:val="32"/>
          <w:szCs w:val="23"/>
          <w:lang w:eastAsia="ru-RU"/>
        </w:rPr>
        <w:t>В связи с полным исполнением и окончанием срока действия договора прошу перевести его в статус «исполне</w:t>
      </w:r>
      <w:r w:rsidR="00095580" w:rsidRPr="00095580">
        <w:rPr>
          <w:rFonts w:eastAsia="Times New Roman" w:cs="Times New Roman"/>
          <w:sz w:val="32"/>
          <w:szCs w:val="23"/>
          <w:lang w:eastAsia="ru-RU"/>
        </w:rPr>
        <w:t>ние завершено</w:t>
      </w:r>
      <w:r w:rsidRPr="00095580">
        <w:rPr>
          <w:rFonts w:eastAsia="Times New Roman" w:cs="Times New Roman"/>
          <w:sz w:val="32"/>
          <w:szCs w:val="23"/>
          <w:lang w:eastAsia="ru-RU"/>
        </w:rPr>
        <w:t>».</w:t>
      </w:r>
      <w:bookmarkStart w:id="0" w:name="_GoBack"/>
      <w:bookmarkEnd w:id="0"/>
    </w:p>
    <w:sectPr w:rsidR="00FC1CC9" w:rsidRPr="00095580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95580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6104E7"/>
    <w:rsid w:val="006862C3"/>
    <w:rsid w:val="00726B11"/>
    <w:rsid w:val="007B1755"/>
    <w:rsid w:val="007F0DE1"/>
    <w:rsid w:val="007F5221"/>
    <w:rsid w:val="00883755"/>
    <w:rsid w:val="00933111"/>
    <w:rsid w:val="0098460A"/>
    <w:rsid w:val="0099321B"/>
    <w:rsid w:val="009D5D03"/>
    <w:rsid w:val="009D7C37"/>
    <w:rsid w:val="009F6B1A"/>
    <w:rsid w:val="00AF6C52"/>
    <w:rsid w:val="00B05EBB"/>
    <w:rsid w:val="00B84659"/>
    <w:rsid w:val="00C303A4"/>
    <w:rsid w:val="00C84746"/>
    <w:rsid w:val="00D83B98"/>
    <w:rsid w:val="00E077B8"/>
    <w:rsid w:val="00E325E7"/>
    <w:rsid w:val="00E62BF7"/>
    <w:rsid w:val="00E75442"/>
    <w:rsid w:val="00F863CB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0898-335B-44F7-85B3-9E83C7C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30</cp:revision>
  <cp:lastPrinted>2022-02-17T06:54:00Z</cp:lastPrinted>
  <dcterms:created xsi:type="dcterms:W3CDTF">2021-12-29T12:12:00Z</dcterms:created>
  <dcterms:modified xsi:type="dcterms:W3CDTF">2024-11-14T13:26:00Z</dcterms:modified>
</cp:coreProperties>
</file>